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FF2D1" w14:textId="77777777" w:rsidR="0024639A" w:rsidRPr="0024639A" w:rsidRDefault="0024639A" w:rsidP="0024639A">
      <w:pPr>
        <w:spacing w:after="0" w:line="276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Załącznik nr 1 do zapytania</w:t>
      </w:r>
    </w:p>
    <w:p w14:paraId="0FF306C8" w14:textId="77777777" w:rsidR="0024639A" w:rsidRPr="0024639A" w:rsidRDefault="0024639A" w:rsidP="0024639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957EBBD" w14:textId="77777777" w:rsidR="0024639A" w:rsidRPr="0024639A" w:rsidRDefault="0024639A" w:rsidP="0024639A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3CFB9DA2" w14:textId="77777777" w:rsidR="0024639A" w:rsidRPr="0024639A" w:rsidRDefault="0024639A" w:rsidP="0024639A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FORMULARZ OFERTY CENOWEJ</w:t>
      </w:r>
    </w:p>
    <w:p w14:paraId="1BDB1FF4" w14:textId="77777777" w:rsidR="0024639A" w:rsidRPr="0024639A" w:rsidRDefault="0024639A" w:rsidP="0024639A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0658DC9" w14:textId="77777777" w:rsidR="0024639A" w:rsidRPr="0024639A" w:rsidRDefault="0024639A" w:rsidP="0024639A">
      <w:pPr>
        <w:spacing w:after="0" w:line="276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Odpowiadając na zapytanie ofertowe na</w:t>
      </w:r>
    </w:p>
    <w:p w14:paraId="12FD3010" w14:textId="77777777" w:rsidR="0024639A" w:rsidRPr="0024639A" w:rsidRDefault="0024639A" w:rsidP="0024639A">
      <w:pPr>
        <w:spacing w:after="0" w:line="276" w:lineRule="auto"/>
        <w:ind w:left="708" w:hanging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62999B3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Dostawa materiałów do naprawy nawierzchni lotniskowych</w:t>
      </w:r>
    </w:p>
    <w:p w14:paraId="54FA313B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D3F9008" w14:textId="77777777" w:rsidR="0024639A" w:rsidRPr="0024639A" w:rsidRDefault="0024639A" w:rsidP="0024639A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Dane kontaktowe</w:t>
      </w:r>
    </w:p>
    <w:p w14:paraId="2A855674" w14:textId="77777777" w:rsidR="0024639A" w:rsidRPr="0024639A" w:rsidRDefault="0024639A" w:rsidP="0024639A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Pełna nazwa Wykonawcy:..........................................................................................................</w:t>
      </w:r>
    </w:p>
    <w:p w14:paraId="585267EC" w14:textId="77777777" w:rsidR="0024639A" w:rsidRPr="0024639A" w:rsidRDefault="0024639A" w:rsidP="0024639A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Adres:......................................................................................................................................</w:t>
      </w:r>
    </w:p>
    <w:p w14:paraId="6C69A305" w14:textId="77777777" w:rsidR="0024639A" w:rsidRPr="0024639A" w:rsidRDefault="0024639A" w:rsidP="0024639A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Tel.:………..…………..……..……………….  Fax:/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e-mail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:..………………………..…………….</w:t>
      </w:r>
    </w:p>
    <w:p w14:paraId="2B9FF24D" w14:textId="77777777" w:rsidR="0024639A" w:rsidRPr="0024639A" w:rsidRDefault="0024639A" w:rsidP="0024639A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NIP:.........................................................,   REGON:................................................................</w:t>
      </w:r>
    </w:p>
    <w:p w14:paraId="321F34A3" w14:textId="77777777" w:rsidR="0024639A" w:rsidRPr="0024639A" w:rsidRDefault="0024639A" w:rsidP="0024639A">
      <w:pPr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PESEL:………………………………………. –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dotyczy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osób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prowadzących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jednoosobową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dzialalność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val="de-DE" w:eastAsia="pl-PL"/>
          <w14:ligatures w14:val="none"/>
        </w:rPr>
        <w:t>gospodarczą</w:t>
      </w:r>
      <w:proofErr w:type="spellEnd"/>
    </w:p>
    <w:p w14:paraId="723321AF" w14:textId="77777777" w:rsidR="0024639A" w:rsidRPr="0024639A" w:rsidRDefault="0024639A" w:rsidP="0024639A">
      <w:pPr>
        <w:tabs>
          <w:tab w:val="left" w:pos="1628"/>
        </w:tabs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EA039ED" w14:textId="77777777" w:rsidR="0024639A" w:rsidRPr="0024639A" w:rsidRDefault="0024639A" w:rsidP="0024639A">
      <w:pPr>
        <w:tabs>
          <w:tab w:val="left" w:pos="1628"/>
        </w:tabs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24639A" w:rsidRPr="0024639A" w14:paraId="5D736484" w14:textId="77777777" w:rsidTr="00FF1954">
        <w:tc>
          <w:tcPr>
            <w:tcW w:w="376" w:type="dxa"/>
          </w:tcPr>
          <w:p w14:paraId="53DAFC9B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1319B967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CEA57E4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53ABDDD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992A0AC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92ADB12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C2333A8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D818002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C18AD9C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9C90E30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1324371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052377E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D27B6C3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79B3674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884AAEC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449E1512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F9B3E9C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01BDD62B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6ACDEDE2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92BF521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2667F7D7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7D9BA887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6" w:type="dxa"/>
          </w:tcPr>
          <w:p w14:paraId="579D3070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44581A05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02EB09C9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7" w:type="dxa"/>
          </w:tcPr>
          <w:p w14:paraId="0DE320F1" w14:textId="77777777" w:rsidR="0024639A" w:rsidRPr="0024639A" w:rsidRDefault="0024639A" w:rsidP="0024639A">
            <w:pPr>
              <w:tabs>
                <w:tab w:val="left" w:pos="1628"/>
              </w:tabs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EE3F7D1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AA6DAEC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Dla właściwego terytorialnie Urzędu Skarbowego, pod który podlega Wykonawca:</w:t>
      </w:r>
    </w:p>
    <w:p w14:paraId="6E29934E" w14:textId="77777777" w:rsidR="0024639A" w:rsidRPr="0024639A" w:rsidRDefault="0024639A" w:rsidP="0024639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4C05160A" w14:textId="77777777" w:rsidR="0024639A" w:rsidRPr="0024639A" w:rsidRDefault="0024639A" w:rsidP="0024639A">
      <w:pPr>
        <w:spacing w:after="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(pełna nazwa)</w:t>
      </w:r>
    </w:p>
    <w:p w14:paraId="7A2B5D76" w14:textId="77777777" w:rsidR="0024639A" w:rsidRPr="0024639A" w:rsidRDefault="0024639A" w:rsidP="0024639A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…………………………………………………………………………………………………………..</w:t>
      </w:r>
    </w:p>
    <w:p w14:paraId="6CAD8448" w14:textId="77777777" w:rsidR="0024639A" w:rsidRPr="0024639A" w:rsidRDefault="0024639A" w:rsidP="0024639A">
      <w:pPr>
        <w:spacing w:after="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(Adres siedziby: miejscowość, ulica, województwo)</w:t>
      </w:r>
    </w:p>
    <w:p w14:paraId="57B8A748" w14:textId="77777777" w:rsidR="0024639A" w:rsidRPr="0024639A" w:rsidRDefault="0024639A" w:rsidP="0024639A">
      <w:pPr>
        <w:spacing w:after="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1F64900" w14:textId="77777777" w:rsidR="0024639A" w:rsidRPr="0024639A" w:rsidRDefault="0024639A" w:rsidP="0024639A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Oferuję wykonanie przedmiotu zamówienia zgodnie z wymogami opisu przedmiotu zamówienia, za kwotę w wysokościach:</w:t>
      </w:r>
    </w:p>
    <w:p w14:paraId="405B68A8" w14:textId="77777777" w:rsidR="0024639A" w:rsidRPr="0024639A" w:rsidRDefault="0024639A" w:rsidP="0024639A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DCABED7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bookmarkStart w:id="0" w:name="_Hlk229140424"/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3607EE5C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6950185C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0C37290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(za wszystkie wybrane części): ............................................ zł, </w:t>
      </w:r>
    </w:p>
    <w:p w14:paraId="250EE2CB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71F4F7A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bookmarkEnd w:id="0"/>
    <w:p w14:paraId="1738CAF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8CF6927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801EDEF" w14:textId="77777777" w:rsidR="0024639A" w:rsidRPr="0024639A" w:rsidRDefault="0024639A" w:rsidP="0024639A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cenę podaną w pkt 2 wliczone są wszelkie koszty związane z realizacją przedmiotu zamówienia w tym koszty załadunku, transportu oraz rozładunku.</w:t>
      </w:r>
    </w:p>
    <w:p w14:paraId="0D11D1E7" w14:textId="77777777" w:rsidR="0024639A" w:rsidRPr="0024639A" w:rsidRDefault="0024639A" w:rsidP="0024639A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FAE49DB" w14:textId="77777777" w:rsidR="0024639A" w:rsidRPr="0024639A" w:rsidRDefault="0024639A" w:rsidP="0024639A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Część nr 1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0C91376B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4693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_Hlk229140357"/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6486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2A7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038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3165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3309DF1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12D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35FC512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A5A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6559D8F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42E6ACF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630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7F3A82A2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C8B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409" w:type="dxa"/>
            <w:vAlign w:val="center"/>
          </w:tcPr>
          <w:p w14:paraId="57AC8500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Szybkowiążąca zaprawa naprawcza na bazie żywic akrylowych SIKA SIKADUR 12 Pronto</w:t>
            </w:r>
          </w:p>
        </w:tc>
        <w:tc>
          <w:tcPr>
            <w:tcW w:w="709" w:type="dxa"/>
            <w:vAlign w:val="center"/>
          </w:tcPr>
          <w:p w14:paraId="10772D6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kg</w:t>
            </w:r>
          </w:p>
        </w:tc>
        <w:tc>
          <w:tcPr>
            <w:tcW w:w="709" w:type="dxa"/>
            <w:vAlign w:val="center"/>
          </w:tcPr>
          <w:p w14:paraId="47150761" w14:textId="77777777" w:rsidR="0024639A" w:rsidRPr="0024639A" w:rsidRDefault="0024639A" w:rsidP="0024639A">
            <w:pPr>
              <w:spacing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125</w:t>
            </w:r>
          </w:p>
          <w:p w14:paraId="0CC8FAF8" w14:textId="77777777" w:rsidR="0024639A" w:rsidRPr="0024639A" w:rsidRDefault="0024639A" w:rsidP="0024639A">
            <w:pPr>
              <w:spacing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  <w:p w14:paraId="1550B0B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63C5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64D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C7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018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15C38D75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79B7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148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bookmarkEnd w:id="1"/>
    </w:tbl>
    <w:p w14:paraId="0A167DE6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1BE8A378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46D3EDF0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4B5BE4A2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F5EE987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1: ............................................ zł, </w:t>
      </w:r>
    </w:p>
    <w:p w14:paraId="1731AF3F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81CB723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30AA9CD9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1C4FF039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2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3A9EA384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87CF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E684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396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3FF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C42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4A55466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FF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3DB9733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3A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2E4C449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3EEF858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985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2B2C89E9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CB3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409" w:type="dxa"/>
            <w:vAlign w:val="center"/>
          </w:tcPr>
          <w:p w14:paraId="0DC86CD4" w14:textId="77777777" w:rsidR="0024639A" w:rsidRPr="0024639A" w:rsidRDefault="0024639A" w:rsidP="0024639A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Piasek kwarcowy </w:t>
            </w:r>
          </w:p>
          <w:p w14:paraId="5D03C520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o frakcji 0,2-0,5 mm</w:t>
            </w:r>
          </w:p>
        </w:tc>
        <w:tc>
          <w:tcPr>
            <w:tcW w:w="709" w:type="dxa"/>
            <w:vAlign w:val="center"/>
          </w:tcPr>
          <w:p w14:paraId="74AE3AB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kg</w:t>
            </w:r>
          </w:p>
        </w:tc>
        <w:tc>
          <w:tcPr>
            <w:tcW w:w="709" w:type="dxa"/>
            <w:vAlign w:val="center"/>
          </w:tcPr>
          <w:p w14:paraId="5B101D8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BF2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FF5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04C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FB1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1483A02D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B94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A81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8A490B4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7C4FFF43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24009E2F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46C139D4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DD4622A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2: ............................................ zł, </w:t>
      </w:r>
    </w:p>
    <w:p w14:paraId="57C6D187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1611405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0449AD7B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1990FADD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3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706FF2DE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194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2" w:name="_Hlk229387991"/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BA9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03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D7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DF5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075523F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10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4291A30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72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4F78AD9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63A7A20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37F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371D6C3D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D5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409" w:type="dxa"/>
          </w:tcPr>
          <w:p w14:paraId="52029134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Zaprawa naprawcza na bazie żywic epoksydowych SIKADUR -30</w:t>
            </w:r>
          </w:p>
        </w:tc>
        <w:tc>
          <w:tcPr>
            <w:tcW w:w="709" w:type="dxa"/>
          </w:tcPr>
          <w:p w14:paraId="47895D7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kg</w:t>
            </w:r>
          </w:p>
        </w:tc>
        <w:tc>
          <w:tcPr>
            <w:tcW w:w="709" w:type="dxa"/>
          </w:tcPr>
          <w:p w14:paraId="7BD4904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B88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1C3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1A0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CF3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0E3D7C37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247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D0F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bookmarkEnd w:id="2"/>
    </w:tbl>
    <w:p w14:paraId="67D2F895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23976B96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03070BD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405E39B5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9D89F3B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3: ............................................ zł, </w:t>
      </w:r>
    </w:p>
    <w:p w14:paraId="0661A06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A5386ED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216C2770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4D31B865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077BEA30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37D3F1B4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58EC5E0E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7EE12CDA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4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69474569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AB5F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1EDF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362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CB7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594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034C846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699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3E60921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5F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0EDBEE3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264EE67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09F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20AE4E66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B09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409" w:type="dxa"/>
          </w:tcPr>
          <w:p w14:paraId="7608D2A9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Asfaltowa masa zalewowa do szczelin dylatacyjnych na gorąco BIGUMA 82 TL</w:t>
            </w:r>
          </w:p>
        </w:tc>
        <w:tc>
          <w:tcPr>
            <w:tcW w:w="709" w:type="dxa"/>
          </w:tcPr>
          <w:p w14:paraId="4B86A6E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kg</w:t>
            </w:r>
          </w:p>
        </w:tc>
        <w:tc>
          <w:tcPr>
            <w:tcW w:w="709" w:type="dxa"/>
          </w:tcPr>
          <w:p w14:paraId="07BD384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95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1AA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299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82E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7604343B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52CB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0CA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A54C109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407E24A7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4250DEDA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33823646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2568F68B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4: ............................................ zł, </w:t>
      </w:r>
    </w:p>
    <w:p w14:paraId="46C7078A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C791931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2CC84165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19819C4E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5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047405CB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34C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CE9C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12C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F6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A37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63E14C3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BBB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2FCC57D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80D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1782A3D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09D4C3A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A9C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390CC22B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475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2409" w:type="dxa"/>
          </w:tcPr>
          <w:p w14:paraId="405F40AF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Środek gruntujący </w:t>
            </w:r>
            <w:proofErr w:type="spellStart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Colzumix</w:t>
            </w:r>
            <w:proofErr w:type="spellEnd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Haftgrund</w:t>
            </w:r>
            <w:proofErr w:type="spellEnd"/>
          </w:p>
        </w:tc>
        <w:tc>
          <w:tcPr>
            <w:tcW w:w="709" w:type="dxa"/>
          </w:tcPr>
          <w:p w14:paraId="21414DD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709" w:type="dxa"/>
          </w:tcPr>
          <w:p w14:paraId="615524C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B13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7DA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CCE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AF0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160FE442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BECB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3D0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AB464DB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758E1E31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682928B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0E0C22D8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02A15F96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5: ............................................ zł, </w:t>
      </w:r>
    </w:p>
    <w:p w14:paraId="03DCA9EE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36FB7ED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2FEFCCDD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1D9319AC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6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4A4C9C07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97BA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95E9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CF3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DE2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6DB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18298AC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B06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0A82B97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AD5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4534F69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1BE5F4D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0BE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5AE97E50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87F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2409" w:type="dxa"/>
          </w:tcPr>
          <w:p w14:paraId="470EFD40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Sznur dylatacyjny odporny na wysoką temperaturą (</w:t>
            </w:r>
            <w:proofErr w:type="spellStart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rundsznur</w:t>
            </w:r>
            <w:proofErr w:type="spellEnd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)13 mm</w:t>
            </w:r>
          </w:p>
        </w:tc>
        <w:tc>
          <w:tcPr>
            <w:tcW w:w="709" w:type="dxa"/>
          </w:tcPr>
          <w:p w14:paraId="2516571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mb</w:t>
            </w:r>
            <w:proofErr w:type="spellEnd"/>
          </w:p>
        </w:tc>
        <w:tc>
          <w:tcPr>
            <w:tcW w:w="709" w:type="dxa"/>
          </w:tcPr>
          <w:p w14:paraId="6517FB3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B84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6DF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5B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CC0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046B06E5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A55E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ECF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8F42B07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6A2368FB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6B7F634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1110DC43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4EDEA9D1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4F25889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6: ............................................ zł, </w:t>
      </w:r>
    </w:p>
    <w:p w14:paraId="6DF62EF8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874D4AF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55100953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6342A77E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7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69F33E0E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6DA9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9A8C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E8D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57B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48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5AF8D18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2C1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1A848A0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262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4C11BC0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5F6716C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DAD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1811D50F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7CE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2409" w:type="dxa"/>
          </w:tcPr>
          <w:p w14:paraId="2EE446EB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Samorozlewny</w:t>
            </w:r>
            <w:proofErr w:type="spellEnd"/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 xml:space="preserve"> poliuretanowy materiał uszczelniający SIKAFEX PRO 3 SL</w:t>
            </w:r>
          </w:p>
        </w:tc>
        <w:tc>
          <w:tcPr>
            <w:tcW w:w="709" w:type="dxa"/>
          </w:tcPr>
          <w:p w14:paraId="0681642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709" w:type="dxa"/>
          </w:tcPr>
          <w:p w14:paraId="2CEC5AFA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F9B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CE7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F9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1FC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06A270C8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6A06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69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0CD52EB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7FF2C5ED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1FA01D05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5C860F79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E0C79D0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7: ............................................ zł, </w:t>
      </w:r>
    </w:p>
    <w:p w14:paraId="5FA9E6C5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406F4FA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69F0D364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56EA827C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8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0749436B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C31B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F0E0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3D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870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0F2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1FF6F4B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A8E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605AAE5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F6B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58085E2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54122882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19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724D7B24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0244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2409" w:type="dxa"/>
          </w:tcPr>
          <w:p w14:paraId="01DFAC7F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Środek gruntujący SIKA PRIMER 3N</w:t>
            </w:r>
          </w:p>
        </w:tc>
        <w:tc>
          <w:tcPr>
            <w:tcW w:w="709" w:type="dxa"/>
          </w:tcPr>
          <w:p w14:paraId="7CE923AE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709" w:type="dxa"/>
          </w:tcPr>
          <w:p w14:paraId="170AB61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0,5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04F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FBE6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7F0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B6B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400209EF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1ED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9FA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943F31D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2ED2587B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56994252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5092233F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15F1177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8: ............................................ zł, </w:t>
      </w:r>
    </w:p>
    <w:p w14:paraId="072DB316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F3C16F3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3F495ED0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7CC7392F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01E9C84C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00B5C7C8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58BDF1AA" w14:textId="77777777" w:rsidR="0024639A" w:rsidRPr="0024639A" w:rsidRDefault="0024639A" w:rsidP="0024639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24639A">
        <w:rPr>
          <w:rFonts w:ascii="Calibri" w:eastAsia="Calibri" w:hAnsi="Calibri" w:cs="Times New Roman"/>
          <w:b/>
          <w:bCs/>
          <w:kern w:val="0"/>
          <w14:ligatures w14:val="none"/>
        </w:rPr>
        <w:t>Część nr 9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559"/>
        <w:gridCol w:w="1276"/>
        <w:gridCol w:w="1417"/>
      </w:tblGrid>
      <w:tr w:rsidR="0024639A" w:rsidRPr="0024639A" w14:paraId="6D3F79ED" w14:textId="77777777" w:rsidTr="00FF1954">
        <w:trPr>
          <w:trHeight w:val="587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E577" w14:textId="77777777" w:rsidR="0024639A" w:rsidRPr="0024639A" w:rsidRDefault="0024639A" w:rsidP="0024639A">
            <w:pPr>
              <w:spacing w:after="0" w:line="276" w:lineRule="auto"/>
              <w:ind w:left="-57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BD60" w14:textId="77777777" w:rsidR="0024639A" w:rsidRPr="0024639A" w:rsidRDefault="0024639A" w:rsidP="0024639A">
            <w:pPr>
              <w:keepNext/>
              <w:spacing w:after="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0018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1A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9E1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  <w:p w14:paraId="09A7F78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9BF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  <w:p w14:paraId="5CFD027D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5D7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  <w:p w14:paraId="72F0435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ogólna</w:t>
            </w:r>
          </w:p>
          <w:p w14:paraId="06549D5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w 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4E73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ogólna brutto w zł</w:t>
            </w:r>
          </w:p>
        </w:tc>
      </w:tr>
      <w:tr w:rsidR="0024639A" w:rsidRPr="0024639A" w14:paraId="75AD8F83" w14:textId="77777777" w:rsidTr="00FF1954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6585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2409" w:type="dxa"/>
          </w:tcPr>
          <w:p w14:paraId="168472DD" w14:textId="77777777" w:rsidR="0024639A" w:rsidRPr="0024639A" w:rsidRDefault="0024639A" w:rsidP="0024639A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Mieszanka mineralno-asfaltowa na  zimno</w:t>
            </w:r>
          </w:p>
        </w:tc>
        <w:tc>
          <w:tcPr>
            <w:tcW w:w="709" w:type="dxa"/>
          </w:tcPr>
          <w:p w14:paraId="7237501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kg</w:t>
            </w:r>
          </w:p>
        </w:tc>
        <w:tc>
          <w:tcPr>
            <w:tcW w:w="709" w:type="dxa"/>
          </w:tcPr>
          <w:p w14:paraId="4F077677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6000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886C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853B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F4C9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A061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4639A" w:rsidRPr="0024639A" w14:paraId="3C39B669" w14:textId="77777777" w:rsidTr="00FF1954">
        <w:trPr>
          <w:trHeight w:val="555"/>
          <w:tblHeader/>
          <w:jc w:val="center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928C" w14:textId="77777777" w:rsidR="0024639A" w:rsidRPr="0024639A" w:rsidRDefault="0024639A" w:rsidP="0024639A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4639A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560" w14:textId="77777777" w:rsidR="0024639A" w:rsidRPr="0024639A" w:rsidRDefault="0024639A" w:rsidP="0024639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D17BF60" w14:textId="77777777" w:rsidR="0024639A" w:rsidRPr="0024639A" w:rsidRDefault="0024639A" w:rsidP="0024639A">
      <w:pPr>
        <w:rPr>
          <w:rFonts w:ascii="Calibri" w:eastAsia="Calibri" w:hAnsi="Calibri" w:cs="Times New Roman"/>
          <w:kern w:val="0"/>
          <w14:ligatures w14:val="none"/>
        </w:rPr>
      </w:pPr>
    </w:p>
    <w:p w14:paraId="6315888F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C24C91D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netto: ............................................... zł, </w:t>
      </w:r>
    </w:p>
    <w:p w14:paraId="3A443E58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podatek VAT ........ %,  </w:t>
      </w:r>
    </w:p>
    <w:p w14:paraId="67188384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327A5F15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wartość oferty brutto w części nr 9: ............................................ zł, </w:t>
      </w:r>
    </w:p>
    <w:p w14:paraId="1B9E7356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8BB6164" w14:textId="77777777" w:rsidR="0024639A" w:rsidRPr="0024639A" w:rsidRDefault="0024639A" w:rsidP="0024639A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(słownie: ........................................................................................................................)</w:t>
      </w:r>
    </w:p>
    <w:p w14:paraId="3794072E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4E43EFC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3512A22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BCA12FF" w14:textId="77777777" w:rsidR="0024639A" w:rsidRPr="0024639A" w:rsidRDefault="0024639A" w:rsidP="0024639A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Oświadczam, że</w:t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:</w:t>
      </w:r>
    </w:p>
    <w:p w14:paraId="7247A6C3" w14:textId="77777777" w:rsidR="0024639A" w:rsidRPr="0024639A" w:rsidRDefault="0024639A" w:rsidP="0024639A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zapoznałem się z zapytaniem ofertowym oraz z projektem zamówienie i przyjmuję te dokumenty bez zastrzeżeń, że w przypadku wyboru mojej oferty zobowiązuje się do zawarcia umowy na warunkach określonych w projekcie zamówienia w miejscu i terminie wyznaczonym przez Zamawiającego;</w:t>
      </w:r>
    </w:p>
    <w:p w14:paraId="41D58DC9" w14:textId="77777777" w:rsidR="0024639A" w:rsidRPr="0024639A" w:rsidRDefault="0024639A" w:rsidP="0024639A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otrzymałam/em konieczne informacje do przygotowania oferty;</w:t>
      </w:r>
    </w:p>
    <w:p w14:paraId="38AD371B" w14:textId="77777777" w:rsidR="0024639A" w:rsidRPr="0024639A" w:rsidRDefault="0024639A" w:rsidP="0024639A">
      <w:pPr>
        <w:numPr>
          <w:ilvl w:val="1"/>
          <w:numId w:val="1"/>
        </w:numPr>
        <w:spacing w:after="0" w:line="276" w:lineRule="auto"/>
        <w:ind w:left="993" w:hanging="567"/>
        <w:jc w:val="both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przedmiot zamówienia zrealizujemy w jednej dostawie </w:t>
      </w:r>
      <w:r w:rsidRPr="0024639A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pl-PL"/>
          <w14:ligatures w14:val="none"/>
        </w:rPr>
        <w:t>w terminie 14 dni kalendarzowych.</w:t>
      </w:r>
    </w:p>
    <w:p w14:paraId="6827CD8A" w14:textId="77777777" w:rsidR="0024639A" w:rsidRPr="0024639A" w:rsidRDefault="0024639A" w:rsidP="0024639A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akceptuję fakt, że zapłata nastąpi w ciągu 30 dni liczonych od dnia prawidłowo wystawionej faktury, dostarczonej do siedziby zamawiającego z dokumentami określonymi we wzorze zamówienia, poprzez wystawienie faktury w 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KSeF</w:t>
      </w:r>
      <w:proofErr w:type="spellEnd"/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(Krajowym Systemie e-Faktur) ;</w:t>
      </w:r>
    </w:p>
    <w:p w14:paraId="5A0512F4" w14:textId="77777777" w:rsidR="0024639A" w:rsidRPr="0024639A" w:rsidRDefault="0024639A" w:rsidP="0024639A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pozostaję związany niniejszą ofertą przez 30 dni od upływu terminu składania ofert;</w:t>
      </w:r>
    </w:p>
    <w:p w14:paraId="0FB50318" w14:textId="77777777" w:rsidR="0024639A" w:rsidRPr="0024639A" w:rsidRDefault="0024639A" w:rsidP="0024639A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wypełniłam/em obowiązki informacyjne przewidziane w art. 13 lub art. 14 RODO</w:t>
      </w:r>
      <w:r w:rsidRPr="0024639A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footnoteReference w:id="1"/>
      </w: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E446B23" w14:textId="77777777" w:rsidR="0024639A" w:rsidRPr="0024639A" w:rsidRDefault="0024639A" w:rsidP="0024639A">
      <w:pPr>
        <w:autoSpaceDE w:val="0"/>
        <w:autoSpaceDN w:val="0"/>
        <w:adjustRightInd w:val="0"/>
        <w:spacing w:after="0" w:line="276" w:lineRule="auto"/>
        <w:ind w:left="72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CEF921" w14:textId="77777777" w:rsidR="0024639A" w:rsidRPr="0024639A" w:rsidRDefault="0024639A" w:rsidP="0024639A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C38318B" w14:textId="77777777" w:rsidR="0024639A" w:rsidRPr="0024639A" w:rsidRDefault="0024639A" w:rsidP="0024639A">
      <w:pPr>
        <w:widowControl w:val="0"/>
        <w:snapToGrid w:val="0"/>
        <w:spacing w:after="0" w:line="276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22D17112" w14:textId="77777777" w:rsidR="0024639A" w:rsidRPr="0024639A" w:rsidRDefault="0024639A" w:rsidP="0024639A">
      <w:pPr>
        <w:widowControl w:val="0"/>
        <w:snapToGrid w:val="0"/>
        <w:spacing w:after="0" w:line="276" w:lineRule="auto"/>
        <w:ind w:left="4963" w:right="-56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</w:pPr>
    </w:p>
    <w:p w14:paraId="57EB95A1" w14:textId="77777777" w:rsidR="0024639A" w:rsidRPr="0024639A" w:rsidRDefault="0024639A" w:rsidP="0024639A">
      <w:pPr>
        <w:widowControl w:val="0"/>
        <w:snapToGrid w:val="0"/>
        <w:spacing w:after="0" w:line="276" w:lineRule="auto"/>
        <w:ind w:left="4963" w:right="-56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....................................................................</w:t>
      </w:r>
    </w:p>
    <w:p w14:paraId="03D83661" w14:textId="77777777" w:rsidR="0024639A" w:rsidRPr="0024639A" w:rsidRDefault="0024639A" w:rsidP="0024639A">
      <w:pPr>
        <w:widowControl w:val="0"/>
        <w:snapToGrid w:val="0"/>
        <w:spacing w:after="0" w:line="276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(podpis osoby/osób uprawnionej/</w:t>
      </w:r>
      <w:proofErr w:type="spellStart"/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ych</w:t>
      </w:r>
      <w:proofErr w:type="spellEnd"/>
    </w:p>
    <w:p w14:paraId="18AAE881" w14:textId="77777777" w:rsidR="0024639A" w:rsidRPr="0024639A" w:rsidRDefault="0024639A" w:rsidP="0024639A">
      <w:pPr>
        <w:widowControl w:val="0"/>
        <w:snapToGrid w:val="0"/>
        <w:spacing w:after="0" w:line="276" w:lineRule="auto"/>
        <w:ind w:left="4536" w:right="-56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składania oświadczeń woli w imieniu Wykonawcy)</w:t>
      </w:r>
    </w:p>
    <w:p w14:paraId="6FA6585B" w14:textId="77777777" w:rsidR="0024639A" w:rsidRPr="0024639A" w:rsidRDefault="0024639A" w:rsidP="0024639A">
      <w:pPr>
        <w:widowControl w:val="0"/>
        <w:snapToGrid w:val="0"/>
        <w:spacing w:after="0" w:line="276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</w:pPr>
      <w:r w:rsidRPr="0024639A">
        <w:rPr>
          <w:rFonts w:ascii="Arial" w:eastAsia="Times New Roman" w:hAnsi="Arial" w:cs="Arial"/>
          <w:i/>
          <w:iCs/>
          <w:snapToGrid w:val="0"/>
          <w:kern w:val="0"/>
          <w:sz w:val="20"/>
          <w:szCs w:val="20"/>
          <w:lang w:eastAsia="pl-PL"/>
          <w14:ligatures w14:val="none"/>
        </w:rPr>
        <w:tab/>
      </w:r>
    </w:p>
    <w:p w14:paraId="57C0BA55" w14:textId="77777777" w:rsidR="008F6072" w:rsidRDefault="008F6072"/>
    <w:sectPr w:rsidR="008F60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1E4F" w14:textId="77777777" w:rsidR="0094484F" w:rsidRDefault="0094484F" w:rsidP="0024639A">
      <w:pPr>
        <w:spacing w:after="0" w:line="240" w:lineRule="auto"/>
      </w:pPr>
      <w:r>
        <w:separator/>
      </w:r>
    </w:p>
  </w:endnote>
  <w:endnote w:type="continuationSeparator" w:id="0">
    <w:p w14:paraId="1696E1E0" w14:textId="77777777" w:rsidR="0094484F" w:rsidRDefault="0094484F" w:rsidP="0024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21396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3C985F" w14:textId="7074A644" w:rsidR="0024639A" w:rsidRDefault="0024639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840222" w14:textId="77777777" w:rsidR="0024639A" w:rsidRDefault="00246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9A47C" w14:textId="77777777" w:rsidR="0094484F" w:rsidRDefault="0094484F" w:rsidP="0024639A">
      <w:pPr>
        <w:spacing w:after="0" w:line="240" w:lineRule="auto"/>
      </w:pPr>
      <w:r>
        <w:separator/>
      </w:r>
    </w:p>
  </w:footnote>
  <w:footnote w:type="continuationSeparator" w:id="0">
    <w:p w14:paraId="627913D0" w14:textId="77777777" w:rsidR="0094484F" w:rsidRDefault="0094484F" w:rsidP="0024639A">
      <w:pPr>
        <w:spacing w:after="0" w:line="240" w:lineRule="auto"/>
      </w:pPr>
      <w:r>
        <w:continuationSeparator/>
      </w:r>
    </w:p>
  </w:footnote>
  <w:footnote w:id="1">
    <w:p w14:paraId="5B987D70" w14:textId="77777777" w:rsidR="0024639A" w:rsidRDefault="0024639A" w:rsidP="002463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E4D3" w14:textId="1CEDA4BA" w:rsidR="0024639A" w:rsidRPr="0024639A" w:rsidRDefault="0024639A" w:rsidP="0024639A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Zapotrzebowanie nr 6666/26/LOG/INFR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9101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9A"/>
    <w:rsid w:val="0024639A"/>
    <w:rsid w:val="00655F44"/>
    <w:rsid w:val="008F6072"/>
    <w:rsid w:val="0094484F"/>
    <w:rsid w:val="00E7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39430"/>
  <w15:chartTrackingRefBased/>
  <w15:docId w15:val="{70433782-5958-4785-BB76-097A8E87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6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6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63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6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63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63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63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63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63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6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6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6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63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63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6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6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6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6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63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6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6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6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6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6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63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63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3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639A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24639A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24639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24639A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46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39A"/>
  </w:style>
  <w:style w:type="paragraph" w:styleId="Stopka">
    <w:name w:val="footer"/>
    <w:basedOn w:val="Normalny"/>
    <w:link w:val="StopkaZnak"/>
    <w:uiPriority w:val="99"/>
    <w:unhideWhenUsed/>
    <w:rsid w:val="00246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1146</Words>
  <Characters>6877</Characters>
  <Application>Microsoft Office Word</Application>
  <DocSecurity>0</DocSecurity>
  <Lines>57</Lines>
  <Paragraphs>16</Paragraphs>
  <ScaleCrop>false</ScaleCrop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</cp:revision>
  <dcterms:created xsi:type="dcterms:W3CDTF">2026-05-11T11:33:00Z</dcterms:created>
  <dcterms:modified xsi:type="dcterms:W3CDTF">2026-05-11T11:34:00Z</dcterms:modified>
</cp:coreProperties>
</file>